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8DD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36"/>
          <w:szCs w:val="36"/>
          <w:lang w:val="bg-BG" w:eastAsia="it-IT"/>
        </w:rPr>
        <w:t>ЗАЯВЛЕНИЕ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it-IT"/>
        </w:rPr>
        <w:t xml:space="preserve"> ЗА УЧАСТИЕ (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val="bg-BG" w:eastAsia="it-IT"/>
        </w:rPr>
        <w:t>за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it-IT"/>
        </w:rPr>
        <w:t xml:space="preserve"> ученик)</w:t>
      </w:r>
    </w:p>
    <w:p w14:paraId="5DDD52B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E-mail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azbukingscuola@gmail.com</w:t>
      </w:r>
    </w:p>
    <w:p w14:paraId="4B2B106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FCFCC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 xml:space="preserve">Заявление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за участие в VI-ти онлайн конкурс по четене </w:t>
      </w:r>
    </w:p>
    <w:p w14:paraId="06E2AE1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До Организационния комитет</w:t>
      </w:r>
    </w:p>
    <w:p w14:paraId="0EC481F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ЗАЯВЛЕНИЕ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 ЗА УЧАСТИЕ</w:t>
      </w:r>
    </w:p>
    <w:p w14:paraId="2DC8A9F6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 xml:space="preserve"> училищен ръководител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........................................................................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......</w:t>
      </w:r>
    </w:p>
    <w:p w14:paraId="4C106C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Име на ученик/чка............ ...............................................................................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Ученик/ученичка в ......... 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 xml:space="preserve">..........................(с думи)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клас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Българско неделно училище: ................................................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.........................</w:t>
      </w:r>
    </w:p>
    <w:p w14:paraId="1FB8050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Град/държава: 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Дата на раждане: ............... 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(ден, месец, година)</w:t>
      </w:r>
    </w:p>
    <w:p w14:paraId="744733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Уважаеми организатори,</w:t>
      </w:r>
    </w:p>
    <w:p w14:paraId="7E4605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Желая да участвам в VI-тото издание на Междуучилищния онлайн конкурс по четене на български език за ученици от III и IV клас.</w:t>
      </w:r>
    </w:p>
    <w:p w14:paraId="6E479A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Декларирам, че: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Segoe UI Symbol" w:hAnsi="Segoe UI Symbol" w:eastAsia="Times New Roman" w:cs="Segoe UI Symbol"/>
          <w:sz w:val="28"/>
          <w:szCs w:val="28"/>
          <w:lang w:eastAsia="it-IT"/>
        </w:rPr>
        <w:t>✔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 Имам разрешение от училището да участвам в конкурса.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Segoe UI Symbol" w:hAnsi="Segoe UI Symbol" w:eastAsia="Times New Roman" w:cs="Segoe UI Symbol"/>
          <w:sz w:val="28"/>
          <w:szCs w:val="28"/>
          <w:lang w:eastAsia="it-IT"/>
        </w:rPr>
        <w:t>✔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 Давам съгласие личните ми данни да бъдат използвани за целите на конкурса и публикуване на резултатите в медии и социални платформи.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br w:type="textWrapping"/>
      </w:r>
      <w:r>
        <w:rPr>
          <w:rFonts w:ascii="Segoe UI Symbol" w:hAnsi="Segoe UI Symbol" w:eastAsia="Times New Roman" w:cs="Segoe UI Symbol"/>
          <w:sz w:val="28"/>
          <w:szCs w:val="28"/>
          <w:lang w:eastAsia="it-IT"/>
        </w:rPr>
        <w:t>✔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 Имам родителско съгласие за участие с включена видео камера по време на провеждането на конкурса.</w:t>
      </w:r>
    </w:p>
    <w:p w14:paraId="59ABC6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</w:p>
    <w:p w14:paraId="293F8B0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Дата: ...............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Подпис на уч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ител /училищен ръководител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: </w:t>
      </w:r>
    </w:p>
    <w:p w14:paraId="599830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Адрес, телефон за връзка с ръководител........................................................</w:t>
      </w:r>
    </w:p>
    <w:p w14:paraId="7DCBDC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</w:p>
    <w:p w14:paraId="092AA8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Родител/настойник: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...............................................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>Подпис: ......</w:t>
      </w:r>
      <w:r>
        <w:rPr>
          <w:rFonts w:ascii="Times New Roman" w:hAnsi="Times New Roman" w:eastAsia="Times New Roman" w:cs="Times New Roman"/>
          <w:sz w:val="28"/>
          <w:szCs w:val="28"/>
          <w:lang w:val="bg-BG" w:eastAsia="it-IT"/>
        </w:rPr>
        <w:t>.........................</w:t>
      </w:r>
    </w:p>
    <w:p w14:paraId="4198958E">
      <w:pPr>
        <w:rPr>
          <w:sz w:val="28"/>
          <w:szCs w:val="28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84"/>
    <w:rsid w:val="00003B23"/>
    <w:rsid w:val="005F1F84"/>
    <w:rsid w:val="00996728"/>
    <w:rsid w:val="509440CE"/>
    <w:rsid w:val="66F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1249</Characters>
  <Lines>10</Lines>
  <Paragraphs>2</Paragraphs>
  <TotalTime>11</TotalTime>
  <ScaleCrop>false</ScaleCrop>
  <LinksUpToDate>false</LinksUpToDate>
  <CharactersWithSpaces>1466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2026-02-15T17:53:00Z</dcterms:created>
  <dc:creator>Computer</dc:creator>
  <cp:lastModifiedBy>Mariana</cp:lastModifiedBy>
  <dcterms:modified xsi:type="dcterms:W3CDTF">2026-02-17T11:16:58Z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350BDB64D7824992947CD388DA1E3160_13</vt:lpwstr>
  </property>
</Properties>
</file>